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1632D6" w:rsidRPr="009661AE" w14:paraId="455DA04D" w14:textId="77777777" w:rsidTr="00A26F1B">
        <w:trPr>
          <w:trHeight w:hRule="exact" w:val="1033"/>
        </w:trPr>
        <w:tc>
          <w:tcPr>
            <w:tcW w:w="1701" w:type="dxa"/>
          </w:tcPr>
          <w:p w14:paraId="13472D2E" w14:textId="11AF76A0" w:rsidR="001632D6" w:rsidRPr="009661AE" w:rsidRDefault="001632D6" w:rsidP="007131EE">
            <w:pPr>
              <w:spacing w:line="360" w:lineRule="auto"/>
              <w:rPr>
                <w:rFonts w:ascii="Calibri" w:hAnsi="Calibri" w:cs="Calibri"/>
                <w:b/>
                <w:spacing w:val="18"/>
                <w:sz w:val="28"/>
              </w:rPr>
            </w:pPr>
            <w:r w:rsidRPr="009661AE">
              <w:rPr>
                <w:rFonts w:ascii="Calibri" w:hAnsi="Calibri" w:cs="Calibri"/>
                <w:b/>
                <w:noProof/>
                <w:spacing w:val="18"/>
                <w:sz w:val="28"/>
              </w:rPr>
              <w:drawing>
                <wp:inline distT="0" distB="0" distL="0" distR="0" wp14:anchorId="4D800E74" wp14:editId="6E132F9A">
                  <wp:extent cx="577850" cy="587644"/>
                  <wp:effectExtent l="0" t="0" r="0" b="3175"/>
                  <wp:docPr id="1453700055" name="Obrázok 1" descr="Obrázok, na ktorom je kresba, náčrt, kreslený obrázok, kruh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700055" name="Obrázok 1" descr="Obrázok, na ktorom je kresba, náčrt, kreslený obrázok, kruh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373" cy="59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bottom w:val="single" w:sz="12" w:space="0" w:color="auto"/>
            </w:tcBorders>
          </w:tcPr>
          <w:p w14:paraId="2C9D04F8" w14:textId="77777777" w:rsidR="001632D6" w:rsidRPr="002D7A92" w:rsidRDefault="001632D6" w:rsidP="001632D6">
            <w:pPr>
              <w:jc w:val="right"/>
              <w:rPr>
                <w:b/>
                <w:spacing w:val="40"/>
                <w:sz w:val="32"/>
              </w:rPr>
            </w:pPr>
            <w:r w:rsidRPr="002D7A92">
              <w:rPr>
                <w:b/>
                <w:spacing w:val="40"/>
                <w:sz w:val="32"/>
              </w:rPr>
              <w:t>POLIKLINIKA KARLOVA VES</w:t>
            </w:r>
          </w:p>
          <w:p w14:paraId="1ED46DF8" w14:textId="77777777" w:rsidR="001632D6" w:rsidRPr="002D7A92" w:rsidRDefault="001632D6" w:rsidP="001632D6">
            <w:pPr>
              <w:jc w:val="right"/>
              <w:rPr>
                <w:b/>
                <w:spacing w:val="6"/>
                <w:sz w:val="12"/>
              </w:rPr>
            </w:pPr>
          </w:p>
          <w:p w14:paraId="42EE2711" w14:textId="37D5ED37" w:rsidR="001632D6" w:rsidRPr="002D7A92" w:rsidRDefault="001632D6" w:rsidP="001632D6">
            <w:pPr>
              <w:jc w:val="right"/>
              <w:rPr>
                <w:b/>
                <w:spacing w:val="6"/>
                <w:sz w:val="18"/>
              </w:rPr>
            </w:pPr>
            <w:r w:rsidRPr="002D7A92">
              <w:rPr>
                <w:b/>
                <w:spacing w:val="6"/>
              </w:rPr>
              <w:t>Líščie údolie 57, 842 31  Bratislava 4</w:t>
            </w:r>
          </w:p>
        </w:tc>
      </w:tr>
    </w:tbl>
    <w:p w14:paraId="748C161C" w14:textId="77777777" w:rsidR="001632D6" w:rsidRPr="009661AE" w:rsidRDefault="001632D6">
      <w:pPr>
        <w:rPr>
          <w:rFonts w:ascii="Calibri" w:hAnsi="Calibri" w:cs="Calibri"/>
          <w:sz w:val="28"/>
          <w:szCs w:val="28"/>
        </w:rPr>
      </w:pPr>
    </w:p>
    <w:p w14:paraId="52446FC3" w14:textId="7F087DDA" w:rsidR="001632D6" w:rsidRPr="002D7A92" w:rsidRDefault="001632D6" w:rsidP="002D4419">
      <w:pPr>
        <w:spacing w:line="360" w:lineRule="auto"/>
        <w:jc w:val="center"/>
        <w:rPr>
          <w:sz w:val="28"/>
          <w:szCs w:val="28"/>
        </w:rPr>
      </w:pPr>
      <w:r w:rsidRPr="002D7A92">
        <w:rPr>
          <w:sz w:val="28"/>
          <w:szCs w:val="28"/>
        </w:rPr>
        <w:t>P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r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i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h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l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a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s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o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v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a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c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í</w:t>
      </w:r>
      <w:r w:rsidR="002D4419" w:rsidRPr="002D7A92">
        <w:rPr>
          <w:sz w:val="28"/>
          <w:szCs w:val="28"/>
        </w:rPr>
        <w:t xml:space="preserve">    </w:t>
      </w:r>
      <w:r w:rsidRPr="002D7A92">
        <w:rPr>
          <w:sz w:val="28"/>
          <w:szCs w:val="28"/>
        </w:rPr>
        <w:t xml:space="preserve"> f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o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r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m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u</w:t>
      </w:r>
      <w:r w:rsidR="002D4419" w:rsidRPr="002D7A92">
        <w:rPr>
          <w:sz w:val="28"/>
          <w:szCs w:val="28"/>
        </w:rPr>
        <w:t> </w:t>
      </w:r>
      <w:r w:rsidRPr="002D7A92">
        <w:rPr>
          <w:sz w:val="28"/>
          <w:szCs w:val="28"/>
        </w:rPr>
        <w:t>l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á</w:t>
      </w:r>
      <w:r w:rsidR="002D4419" w:rsidRPr="002D7A92">
        <w:rPr>
          <w:sz w:val="28"/>
          <w:szCs w:val="28"/>
        </w:rPr>
        <w:t xml:space="preserve"> </w:t>
      </w:r>
      <w:r w:rsidRPr="002D7A92">
        <w:rPr>
          <w:sz w:val="28"/>
          <w:szCs w:val="28"/>
        </w:rPr>
        <w:t>r</w:t>
      </w:r>
    </w:p>
    <w:p w14:paraId="277EADBD" w14:textId="55BF1A2C" w:rsidR="001632D6" w:rsidRPr="002D7A92" w:rsidRDefault="001632D6" w:rsidP="002D4419">
      <w:pPr>
        <w:spacing w:line="360" w:lineRule="auto"/>
        <w:jc w:val="center"/>
        <w:rPr>
          <w:b/>
          <w:sz w:val="24"/>
          <w:szCs w:val="24"/>
        </w:rPr>
      </w:pPr>
      <w:r w:rsidRPr="00F22CB7">
        <w:rPr>
          <w:b/>
          <w:sz w:val="24"/>
          <w:szCs w:val="24"/>
        </w:rPr>
        <w:t xml:space="preserve">OVS – prenájom nehnuteľnosti – </w:t>
      </w:r>
      <w:r w:rsidRPr="002D7A92">
        <w:rPr>
          <w:b/>
          <w:sz w:val="24"/>
          <w:szCs w:val="24"/>
        </w:rPr>
        <w:t>parkovacie státie pod terasou</w:t>
      </w:r>
    </w:p>
    <w:p w14:paraId="74873BC9" w14:textId="77777777" w:rsidR="001632D6" w:rsidRPr="002D7A92" w:rsidRDefault="001632D6">
      <w:pPr>
        <w:rPr>
          <w:b/>
          <w:sz w:val="24"/>
          <w:szCs w:val="24"/>
        </w:rPr>
      </w:pPr>
    </w:p>
    <w:p w14:paraId="0BF0B211" w14:textId="77777777" w:rsidR="002D4419" w:rsidRPr="002D7A92" w:rsidRDefault="002D4419">
      <w:pPr>
        <w:rPr>
          <w:b/>
          <w:sz w:val="24"/>
          <w:szCs w:val="24"/>
        </w:rPr>
      </w:pPr>
    </w:p>
    <w:p w14:paraId="3904DEAA" w14:textId="53BFFF56" w:rsidR="001632D6" w:rsidRPr="002D7A92" w:rsidRDefault="001632D6" w:rsidP="003A31C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D7A92">
        <w:rPr>
          <w:rFonts w:ascii="Times New Roman" w:hAnsi="Times New Roman" w:cs="Times New Roman"/>
          <w:b/>
        </w:rPr>
        <w:t>Identifikačné údaje navrhovateľa: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32D6" w:rsidRPr="001E7E0F" w14:paraId="0E776C34" w14:textId="77777777" w:rsidTr="009070F8">
        <w:tc>
          <w:tcPr>
            <w:tcW w:w="2689" w:type="dxa"/>
          </w:tcPr>
          <w:p w14:paraId="2C9066B3" w14:textId="6F3823C2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Názov poskytovateľa:</w:t>
            </w:r>
          </w:p>
        </w:tc>
        <w:tc>
          <w:tcPr>
            <w:tcW w:w="6373" w:type="dxa"/>
          </w:tcPr>
          <w:p w14:paraId="3AC0B89F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76C2F2DE" w14:textId="77777777" w:rsidTr="009070F8">
        <w:tc>
          <w:tcPr>
            <w:tcW w:w="2689" w:type="dxa"/>
          </w:tcPr>
          <w:p w14:paraId="167EC276" w14:textId="5DD6B2F3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Sídlo:</w:t>
            </w:r>
          </w:p>
        </w:tc>
        <w:tc>
          <w:tcPr>
            <w:tcW w:w="6373" w:type="dxa"/>
          </w:tcPr>
          <w:p w14:paraId="17F6EBDB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5693BFEC" w14:textId="77777777" w:rsidTr="009070F8">
        <w:tc>
          <w:tcPr>
            <w:tcW w:w="2689" w:type="dxa"/>
          </w:tcPr>
          <w:p w14:paraId="2FEC2556" w14:textId="2B9C495C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IČO:</w:t>
            </w:r>
          </w:p>
        </w:tc>
        <w:tc>
          <w:tcPr>
            <w:tcW w:w="6373" w:type="dxa"/>
          </w:tcPr>
          <w:p w14:paraId="1161234B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74DC3BB4" w14:textId="77777777" w:rsidTr="009070F8">
        <w:tc>
          <w:tcPr>
            <w:tcW w:w="2689" w:type="dxa"/>
          </w:tcPr>
          <w:p w14:paraId="7D36AC1A" w14:textId="20006028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DIČ:</w:t>
            </w:r>
          </w:p>
        </w:tc>
        <w:tc>
          <w:tcPr>
            <w:tcW w:w="6373" w:type="dxa"/>
          </w:tcPr>
          <w:p w14:paraId="35756CD0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72D5EAF1" w14:textId="77777777" w:rsidTr="009070F8">
        <w:tc>
          <w:tcPr>
            <w:tcW w:w="2689" w:type="dxa"/>
          </w:tcPr>
          <w:p w14:paraId="3FEB67EB" w14:textId="1CADB6D4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Štatutárny orgán:</w:t>
            </w:r>
          </w:p>
        </w:tc>
        <w:tc>
          <w:tcPr>
            <w:tcW w:w="6373" w:type="dxa"/>
          </w:tcPr>
          <w:p w14:paraId="44FE8234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1C179E2D" w14:textId="77777777" w:rsidTr="009070F8">
        <w:tc>
          <w:tcPr>
            <w:tcW w:w="2689" w:type="dxa"/>
          </w:tcPr>
          <w:p w14:paraId="13A30887" w14:textId="6B11F1F6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Kontaktná osoba:</w:t>
            </w:r>
          </w:p>
        </w:tc>
        <w:tc>
          <w:tcPr>
            <w:tcW w:w="6373" w:type="dxa"/>
          </w:tcPr>
          <w:p w14:paraId="708AE8F3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1632D6" w:rsidRPr="001E7E0F" w14:paraId="47ABE90D" w14:textId="77777777" w:rsidTr="009070F8">
        <w:tc>
          <w:tcPr>
            <w:tcW w:w="2689" w:type="dxa"/>
          </w:tcPr>
          <w:p w14:paraId="511BED67" w14:textId="63DF651F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Telefónne číslo:</w:t>
            </w:r>
          </w:p>
        </w:tc>
        <w:tc>
          <w:tcPr>
            <w:tcW w:w="6373" w:type="dxa"/>
          </w:tcPr>
          <w:p w14:paraId="376F6614" w14:textId="77777777" w:rsidR="001632D6" w:rsidRPr="001E7E0F" w:rsidRDefault="001632D6" w:rsidP="001632D6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95A12" w:rsidRPr="001E7E0F" w14:paraId="6CC5DE95" w14:textId="77777777" w:rsidTr="009070F8">
        <w:tc>
          <w:tcPr>
            <w:tcW w:w="2689" w:type="dxa"/>
          </w:tcPr>
          <w:p w14:paraId="26B54781" w14:textId="77777777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e-mail:</w:t>
            </w:r>
          </w:p>
        </w:tc>
        <w:tc>
          <w:tcPr>
            <w:tcW w:w="6373" w:type="dxa"/>
          </w:tcPr>
          <w:p w14:paraId="1384E806" w14:textId="77777777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F95A12" w:rsidRPr="001E7E0F" w14:paraId="6497EB83" w14:textId="77777777" w:rsidTr="009070F8">
        <w:tc>
          <w:tcPr>
            <w:tcW w:w="2689" w:type="dxa"/>
          </w:tcPr>
          <w:p w14:paraId="7DF8E101" w14:textId="46348F23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Povolenie na PZS: *</w:t>
            </w:r>
          </w:p>
        </w:tc>
        <w:tc>
          <w:tcPr>
            <w:tcW w:w="6373" w:type="dxa"/>
          </w:tcPr>
          <w:p w14:paraId="4FDCCC56" w14:textId="69641B5D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 xml:space="preserve">áno </w:t>
            </w:r>
            <w:r w:rsidRPr="001E7E0F">
              <w:rPr>
                <w:bCs/>
                <w:sz w:val="24"/>
                <w:szCs w:val="24"/>
              </w:rPr>
              <w:tab/>
            </w:r>
            <w:r w:rsidRPr="001E7E0F">
              <w:rPr>
                <w:bCs/>
                <w:sz w:val="24"/>
                <w:szCs w:val="24"/>
              </w:rPr>
              <w:tab/>
              <w:t>nie</w:t>
            </w:r>
          </w:p>
        </w:tc>
      </w:tr>
    </w:tbl>
    <w:p w14:paraId="3AE5F0FB" w14:textId="77777777" w:rsidR="001632D6" w:rsidRPr="002D7A92" w:rsidRDefault="001632D6">
      <w:pPr>
        <w:rPr>
          <w:b/>
          <w:sz w:val="24"/>
          <w:szCs w:val="24"/>
        </w:rPr>
      </w:pPr>
    </w:p>
    <w:p w14:paraId="3FD76DFF" w14:textId="77777777" w:rsidR="00F95A12" w:rsidRPr="002D7A92" w:rsidRDefault="00F95A12">
      <w:pPr>
        <w:rPr>
          <w:b/>
          <w:sz w:val="24"/>
          <w:szCs w:val="24"/>
        </w:rPr>
      </w:pPr>
    </w:p>
    <w:p w14:paraId="553438F2" w14:textId="56568B88" w:rsidR="001632D6" w:rsidRPr="002D7A92" w:rsidRDefault="00F95A12" w:rsidP="003A31C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D7A92">
        <w:rPr>
          <w:rFonts w:ascii="Times New Roman" w:hAnsi="Times New Roman" w:cs="Times New Roman"/>
          <w:b/>
        </w:rPr>
        <w:t>Predložený návrh nájomného a identifikácia parkovacieho státia</w:t>
      </w:r>
      <w:r w:rsidR="001632D6" w:rsidRPr="002D7A92">
        <w:rPr>
          <w:rFonts w:ascii="Times New Roman" w:hAnsi="Times New Roman" w:cs="Times New Roman"/>
          <w:b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632D6" w:rsidRPr="001E7E0F" w14:paraId="1795D923" w14:textId="77777777" w:rsidTr="001E7E0F">
        <w:tc>
          <w:tcPr>
            <w:tcW w:w="3681" w:type="dxa"/>
            <w:vAlign w:val="center"/>
          </w:tcPr>
          <w:p w14:paraId="4F798197" w14:textId="4201E2D4" w:rsidR="001632D6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Kategória: *</w:t>
            </w:r>
          </w:p>
        </w:tc>
        <w:tc>
          <w:tcPr>
            <w:tcW w:w="5381" w:type="dxa"/>
            <w:vAlign w:val="center"/>
          </w:tcPr>
          <w:p w14:paraId="036D6A5B" w14:textId="4EBCB243" w:rsidR="001632D6" w:rsidRPr="001E7E0F" w:rsidRDefault="00F95A12" w:rsidP="00F95A12">
            <w:pPr>
              <w:pStyle w:val="Odsekzoznamu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1E7E0F">
              <w:rPr>
                <w:rFonts w:ascii="Times New Roman" w:hAnsi="Times New Roman" w:cs="Times New Roman"/>
                <w:b/>
              </w:rPr>
              <w:tab/>
            </w:r>
            <w:r w:rsidRPr="001E7E0F">
              <w:rPr>
                <w:rFonts w:ascii="Times New Roman" w:hAnsi="Times New Roman" w:cs="Times New Roman"/>
                <w:b/>
              </w:rPr>
              <w:tab/>
              <w:t>III</w:t>
            </w:r>
            <w:r w:rsidRPr="001E7E0F">
              <w:rPr>
                <w:rFonts w:ascii="Times New Roman" w:hAnsi="Times New Roman" w:cs="Times New Roman"/>
                <w:bCs/>
              </w:rPr>
              <w:t>.</w:t>
            </w:r>
            <w:r w:rsidR="001E7E0F" w:rsidRPr="001E7E0F">
              <w:rPr>
                <w:rFonts w:ascii="Times New Roman" w:hAnsi="Times New Roman" w:cs="Times New Roman"/>
                <w:bCs/>
              </w:rPr>
              <w:t xml:space="preserve"> </w:t>
            </w:r>
            <w:r w:rsidR="001E7E0F" w:rsidRPr="001E7E0F">
              <w:rPr>
                <w:rFonts w:ascii="Times New Roman" w:hAnsi="Times New Roman" w:cs="Times New Roman"/>
                <w:bCs/>
                <w:sz w:val="30"/>
                <w:szCs w:val="30"/>
              </w:rPr>
              <w:t>/</w:t>
            </w:r>
            <w:r w:rsidR="001E7E0F" w:rsidRPr="001E7E0F">
              <w:rPr>
                <w:rFonts w:ascii="Times New Roman" w:hAnsi="Times New Roman" w:cs="Times New Roman"/>
                <w:bCs/>
              </w:rPr>
              <w:t xml:space="preserve"> počet .............</w:t>
            </w:r>
          </w:p>
        </w:tc>
      </w:tr>
      <w:tr w:rsidR="001E7E0F" w:rsidRPr="001E7E0F" w14:paraId="2F654147" w14:textId="77777777" w:rsidTr="001E7E0F">
        <w:trPr>
          <w:trHeight w:val="488"/>
        </w:trPr>
        <w:tc>
          <w:tcPr>
            <w:tcW w:w="3681" w:type="dxa"/>
          </w:tcPr>
          <w:p w14:paraId="08461B84" w14:textId="4DA5A35B" w:rsidR="001E7E0F" w:rsidRPr="001E7E0F" w:rsidRDefault="001E7E0F" w:rsidP="00666EF1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Navrhnutá výška nájomného vo vybratej kategórii za rok bez DPH :</w:t>
            </w:r>
          </w:p>
        </w:tc>
        <w:tc>
          <w:tcPr>
            <w:tcW w:w="5381" w:type="dxa"/>
          </w:tcPr>
          <w:p w14:paraId="049A52C0" w14:textId="77777777" w:rsidR="001E7E0F" w:rsidRPr="001E7E0F" w:rsidRDefault="001E7E0F" w:rsidP="00666EF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</w:tbl>
    <w:p w14:paraId="2836DE75" w14:textId="77777777" w:rsidR="001632D6" w:rsidRPr="002D7A92" w:rsidRDefault="001632D6">
      <w:pPr>
        <w:rPr>
          <w:sz w:val="24"/>
          <w:szCs w:val="24"/>
        </w:rPr>
      </w:pPr>
    </w:p>
    <w:p w14:paraId="0ECF08D3" w14:textId="77777777" w:rsidR="00F95A12" w:rsidRPr="002D7A92" w:rsidRDefault="00F95A12">
      <w:pPr>
        <w:rPr>
          <w:sz w:val="24"/>
          <w:szCs w:val="24"/>
        </w:rPr>
      </w:pPr>
    </w:p>
    <w:p w14:paraId="7B66784D" w14:textId="076851BD" w:rsidR="00F95A12" w:rsidRPr="002D7A92" w:rsidRDefault="00F95A12" w:rsidP="003A31C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D7A92">
        <w:rPr>
          <w:rFonts w:ascii="Times New Roman" w:hAnsi="Times New Roman" w:cs="Times New Roman"/>
          <w:b/>
        </w:rPr>
        <w:t>Prílohy k predloženému návrhu: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F95A12" w:rsidRPr="001E7E0F" w14:paraId="4AAE1F9E" w14:textId="77777777" w:rsidTr="00F95A12">
        <w:tc>
          <w:tcPr>
            <w:tcW w:w="4957" w:type="dxa"/>
          </w:tcPr>
          <w:p w14:paraId="25221D9B" w14:textId="2FF229AE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Kópia rozhodnutia:</w:t>
            </w:r>
            <w:r w:rsidR="0003736D" w:rsidRPr="001E7E0F">
              <w:rPr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4105" w:type="dxa"/>
          </w:tcPr>
          <w:p w14:paraId="28D6920F" w14:textId="5718E0B9" w:rsidR="00F95A12" w:rsidRPr="001E7E0F" w:rsidRDefault="00F95A12" w:rsidP="00F95A12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 xml:space="preserve">áno </w:t>
            </w:r>
            <w:r w:rsidRPr="001E7E0F">
              <w:rPr>
                <w:bCs/>
                <w:sz w:val="24"/>
                <w:szCs w:val="24"/>
              </w:rPr>
              <w:tab/>
            </w:r>
            <w:r w:rsidRPr="001E7E0F">
              <w:rPr>
                <w:bCs/>
                <w:sz w:val="24"/>
                <w:szCs w:val="24"/>
              </w:rPr>
              <w:tab/>
              <w:t>nie</w:t>
            </w:r>
          </w:p>
        </w:tc>
      </w:tr>
      <w:tr w:rsidR="00F95A12" w:rsidRPr="001E7E0F" w14:paraId="4388621C" w14:textId="77777777" w:rsidTr="00F95A12">
        <w:tc>
          <w:tcPr>
            <w:tcW w:w="4957" w:type="dxa"/>
          </w:tcPr>
          <w:p w14:paraId="14FFC5E5" w14:textId="7835C635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>Doklad o úhrade paušálnych nákladov :</w:t>
            </w:r>
            <w:r w:rsidR="0003736D" w:rsidRPr="001E7E0F">
              <w:rPr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4105" w:type="dxa"/>
          </w:tcPr>
          <w:p w14:paraId="33579F56" w14:textId="7C00E5DF" w:rsidR="00F95A12" w:rsidRPr="001E7E0F" w:rsidRDefault="00F95A12" w:rsidP="007131EE">
            <w:pPr>
              <w:spacing w:line="276" w:lineRule="auto"/>
              <w:rPr>
                <w:bCs/>
                <w:sz w:val="24"/>
                <w:szCs w:val="24"/>
              </w:rPr>
            </w:pPr>
            <w:r w:rsidRPr="001E7E0F">
              <w:rPr>
                <w:bCs/>
                <w:sz w:val="24"/>
                <w:szCs w:val="24"/>
              </w:rPr>
              <w:t xml:space="preserve">áno </w:t>
            </w:r>
            <w:r w:rsidRPr="001E7E0F">
              <w:rPr>
                <w:bCs/>
                <w:sz w:val="24"/>
                <w:szCs w:val="24"/>
              </w:rPr>
              <w:tab/>
            </w:r>
            <w:r w:rsidRPr="001E7E0F">
              <w:rPr>
                <w:bCs/>
                <w:sz w:val="24"/>
                <w:szCs w:val="24"/>
              </w:rPr>
              <w:tab/>
              <w:t>nie</w:t>
            </w:r>
          </w:p>
        </w:tc>
      </w:tr>
    </w:tbl>
    <w:p w14:paraId="38512776" w14:textId="77777777" w:rsidR="00F95A12" w:rsidRPr="002D7A92" w:rsidRDefault="00F95A12">
      <w:pPr>
        <w:rPr>
          <w:sz w:val="24"/>
          <w:szCs w:val="24"/>
        </w:rPr>
      </w:pPr>
    </w:p>
    <w:p w14:paraId="384DF44A" w14:textId="77777777" w:rsidR="00F95A12" w:rsidRPr="002D7A92" w:rsidRDefault="00F95A12">
      <w:pPr>
        <w:rPr>
          <w:sz w:val="24"/>
          <w:szCs w:val="24"/>
        </w:rPr>
      </w:pPr>
    </w:p>
    <w:p w14:paraId="4C3E2CA0" w14:textId="7CD9112D" w:rsidR="00F95A12" w:rsidRPr="002D7A92" w:rsidRDefault="00B773FA" w:rsidP="002D4419">
      <w:pPr>
        <w:jc w:val="both"/>
        <w:rPr>
          <w:sz w:val="24"/>
          <w:szCs w:val="24"/>
        </w:rPr>
      </w:pPr>
      <w:r w:rsidRPr="001E7E0F">
        <w:rPr>
          <w:b/>
          <w:bCs/>
          <w:sz w:val="24"/>
          <w:szCs w:val="24"/>
        </w:rPr>
        <w:t xml:space="preserve">Čestne </w:t>
      </w:r>
      <w:r w:rsidR="00F95A12" w:rsidRPr="001E7E0F">
        <w:rPr>
          <w:b/>
          <w:bCs/>
          <w:sz w:val="24"/>
          <w:szCs w:val="24"/>
        </w:rPr>
        <w:t>prehlasujem</w:t>
      </w:r>
      <w:r w:rsidR="00F95A12" w:rsidRPr="002D7A92">
        <w:rPr>
          <w:sz w:val="24"/>
          <w:szCs w:val="24"/>
        </w:rPr>
        <w:t>, že súhlasím s podmienkami verejnej obchodnej súťaže uvedenými v článku 6 oznámenia</w:t>
      </w:r>
      <w:r w:rsidR="0046380B" w:rsidRPr="002D7A92">
        <w:rPr>
          <w:sz w:val="24"/>
          <w:szCs w:val="24"/>
        </w:rPr>
        <w:t xml:space="preserve"> o vyhlásení obchodnej verejnej </w:t>
      </w:r>
      <w:r w:rsidR="008B0973" w:rsidRPr="002D7A92">
        <w:rPr>
          <w:sz w:val="24"/>
          <w:szCs w:val="24"/>
        </w:rPr>
        <w:t>s</w:t>
      </w:r>
      <w:r w:rsidR="0046380B" w:rsidRPr="002D7A92">
        <w:rPr>
          <w:sz w:val="24"/>
          <w:szCs w:val="24"/>
        </w:rPr>
        <w:t>ú</w:t>
      </w:r>
      <w:r w:rsidR="008B0973" w:rsidRPr="002D7A92">
        <w:rPr>
          <w:sz w:val="24"/>
          <w:szCs w:val="24"/>
        </w:rPr>
        <w:t>ť</w:t>
      </w:r>
      <w:r w:rsidR="0046380B" w:rsidRPr="002D7A92">
        <w:rPr>
          <w:sz w:val="24"/>
          <w:szCs w:val="24"/>
        </w:rPr>
        <w:t>aže</w:t>
      </w:r>
      <w:r w:rsidR="00873D63" w:rsidRPr="002D7A92">
        <w:rPr>
          <w:sz w:val="24"/>
          <w:szCs w:val="24"/>
        </w:rPr>
        <w:t>.</w:t>
      </w:r>
    </w:p>
    <w:p w14:paraId="0D2467FB" w14:textId="77777777" w:rsidR="00873D63" w:rsidRPr="002D7A92" w:rsidRDefault="00873D63" w:rsidP="002D4419">
      <w:pPr>
        <w:jc w:val="both"/>
        <w:rPr>
          <w:sz w:val="24"/>
          <w:szCs w:val="24"/>
        </w:rPr>
      </w:pPr>
    </w:p>
    <w:p w14:paraId="0C1BF5F8" w14:textId="5FBB264F" w:rsidR="00873D63" w:rsidRPr="002D7A92" w:rsidRDefault="00873D63" w:rsidP="002D4419">
      <w:pPr>
        <w:jc w:val="both"/>
        <w:rPr>
          <w:sz w:val="24"/>
          <w:szCs w:val="24"/>
        </w:rPr>
      </w:pPr>
      <w:r w:rsidRPr="002D7A92">
        <w:rPr>
          <w:sz w:val="24"/>
          <w:szCs w:val="24"/>
        </w:rPr>
        <w:t xml:space="preserve">Zároveň svojim podpisom na tomto formulári súhlasím so spracovaním osobných údajov uvedených vo formulári po dobu nevyhnutnú na </w:t>
      </w:r>
      <w:r w:rsidR="002D4419" w:rsidRPr="002D7A92">
        <w:rPr>
          <w:sz w:val="24"/>
          <w:szCs w:val="24"/>
        </w:rPr>
        <w:t>vyhodnotenie súťaže.</w:t>
      </w:r>
    </w:p>
    <w:p w14:paraId="04709C95" w14:textId="77777777" w:rsidR="00F95A12" w:rsidRPr="002D7A92" w:rsidRDefault="00F95A12">
      <w:pPr>
        <w:rPr>
          <w:sz w:val="24"/>
          <w:szCs w:val="24"/>
        </w:rPr>
      </w:pPr>
    </w:p>
    <w:p w14:paraId="2C0863CB" w14:textId="77777777" w:rsidR="00F95A12" w:rsidRDefault="00F95A12">
      <w:pPr>
        <w:rPr>
          <w:sz w:val="24"/>
          <w:szCs w:val="24"/>
        </w:rPr>
      </w:pPr>
    </w:p>
    <w:p w14:paraId="4611E8BF" w14:textId="77777777" w:rsidR="001E7E0F" w:rsidRPr="002D7A92" w:rsidRDefault="001E7E0F">
      <w:pPr>
        <w:rPr>
          <w:sz w:val="24"/>
          <w:szCs w:val="24"/>
        </w:rPr>
      </w:pPr>
    </w:p>
    <w:p w14:paraId="06811B46" w14:textId="6B8F4497" w:rsidR="00F95A12" w:rsidRPr="002D7A92" w:rsidRDefault="002D4419">
      <w:pPr>
        <w:rPr>
          <w:sz w:val="24"/>
          <w:szCs w:val="24"/>
        </w:rPr>
      </w:pPr>
      <w:r w:rsidRPr="002D7A92">
        <w:rPr>
          <w:sz w:val="24"/>
          <w:szCs w:val="24"/>
        </w:rPr>
        <w:t>Dátum:___________</w:t>
      </w:r>
      <w:r w:rsidRPr="002D7A92">
        <w:rPr>
          <w:sz w:val="24"/>
          <w:szCs w:val="24"/>
        </w:rPr>
        <w:tab/>
      </w:r>
      <w:r w:rsidRPr="002D7A92">
        <w:rPr>
          <w:sz w:val="24"/>
          <w:szCs w:val="24"/>
        </w:rPr>
        <w:tab/>
      </w:r>
      <w:r w:rsidRPr="002D7A92">
        <w:rPr>
          <w:sz w:val="24"/>
          <w:szCs w:val="24"/>
        </w:rPr>
        <w:tab/>
      </w:r>
      <w:r w:rsidRPr="002D7A92">
        <w:rPr>
          <w:sz w:val="24"/>
          <w:szCs w:val="24"/>
        </w:rPr>
        <w:tab/>
      </w:r>
      <w:r w:rsidR="00A31926" w:rsidRPr="002D7A92">
        <w:rPr>
          <w:sz w:val="24"/>
          <w:szCs w:val="24"/>
        </w:rPr>
        <w:tab/>
      </w:r>
      <w:r w:rsidRPr="002D7A92">
        <w:rPr>
          <w:sz w:val="24"/>
          <w:szCs w:val="24"/>
        </w:rPr>
        <w:t>Podpis: ___________________________</w:t>
      </w:r>
    </w:p>
    <w:p w14:paraId="728B15A9" w14:textId="77777777" w:rsidR="00F95A12" w:rsidRPr="002D7A92" w:rsidRDefault="00F95A12"/>
    <w:p w14:paraId="70303EA3" w14:textId="77777777" w:rsidR="002D4419" w:rsidRPr="002D7A92" w:rsidRDefault="002D4419"/>
    <w:p w14:paraId="7B7BC256" w14:textId="77777777" w:rsidR="002D4419" w:rsidRPr="002D7A92" w:rsidRDefault="002D4419"/>
    <w:p w14:paraId="7024EE31" w14:textId="17A78484" w:rsidR="00F95A12" w:rsidRPr="002D7A92" w:rsidRDefault="00F95A12" w:rsidP="002D4419">
      <w:r w:rsidRPr="002D7A92">
        <w:t>* nehodiace sa škrtni</w:t>
      </w:r>
      <w:r w:rsidR="00435C5A">
        <w:t>te</w:t>
      </w:r>
    </w:p>
    <w:sectPr w:rsidR="00F95A12" w:rsidRPr="002D7A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A685E" w14:textId="77777777" w:rsidR="009C0972" w:rsidRDefault="009C0972" w:rsidP="00245A9A">
      <w:r>
        <w:separator/>
      </w:r>
    </w:p>
  </w:endnote>
  <w:endnote w:type="continuationSeparator" w:id="0">
    <w:p w14:paraId="6DE7B0E4" w14:textId="77777777" w:rsidR="009C0972" w:rsidRDefault="009C0972" w:rsidP="0024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8CE4B" w14:textId="77777777" w:rsidR="009C0972" w:rsidRDefault="009C0972" w:rsidP="00245A9A">
      <w:r>
        <w:separator/>
      </w:r>
    </w:p>
  </w:footnote>
  <w:footnote w:type="continuationSeparator" w:id="0">
    <w:p w14:paraId="06FBDD78" w14:textId="77777777" w:rsidR="009C0972" w:rsidRDefault="009C0972" w:rsidP="0024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42FF" w14:textId="691091D8" w:rsidR="00245A9A" w:rsidRDefault="00245A9A" w:rsidP="00245A9A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10B9"/>
    <w:multiLevelType w:val="hybridMultilevel"/>
    <w:tmpl w:val="A5A8CC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B90"/>
    <w:multiLevelType w:val="hybridMultilevel"/>
    <w:tmpl w:val="A5A8CC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5763"/>
    <w:multiLevelType w:val="hybridMultilevel"/>
    <w:tmpl w:val="9B62ACF6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D337A"/>
    <w:multiLevelType w:val="hybridMultilevel"/>
    <w:tmpl w:val="F04AFB7A"/>
    <w:lvl w:ilvl="0" w:tplc="39E674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4695">
    <w:abstractNumId w:val="1"/>
  </w:num>
  <w:num w:numId="2" w16cid:durableId="1300304253">
    <w:abstractNumId w:val="0"/>
  </w:num>
  <w:num w:numId="3" w16cid:durableId="2123920169">
    <w:abstractNumId w:val="3"/>
  </w:num>
  <w:num w:numId="4" w16cid:durableId="2094667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D6"/>
    <w:rsid w:val="0003736D"/>
    <w:rsid w:val="001632D6"/>
    <w:rsid w:val="001E7E0F"/>
    <w:rsid w:val="00245A9A"/>
    <w:rsid w:val="002D4419"/>
    <w:rsid w:val="002D7A92"/>
    <w:rsid w:val="003A31CD"/>
    <w:rsid w:val="003E5D6A"/>
    <w:rsid w:val="00435C5A"/>
    <w:rsid w:val="004419AB"/>
    <w:rsid w:val="0046380B"/>
    <w:rsid w:val="005B31D3"/>
    <w:rsid w:val="006D3396"/>
    <w:rsid w:val="00872AF9"/>
    <w:rsid w:val="00873D63"/>
    <w:rsid w:val="008B0973"/>
    <w:rsid w:val="009070F8"/>
    <w:rsid w:val="009661AE"/>
    <w:rsid w:val="009A7EAB"/>
    <w:rsid w:val="009C0972"/>
    <w:rsid w:val="009D654B"/>
    <w:rsid w:val="009F1C13"/>
    <w:rsid w:val="00A26F1B"/>
    <w:rsid w:val="00A31926"/>
    <w:rsid w:val="00A872BD"/>
    <w:rsid w:val="00B707F2"/>
    <w:rsid w:val="00B773FA"/>
    <w:rsid w:val="00C666AC"/>
    <w:rsid w:val="00CE10E8"/>
    <w:rsid w:val="00EA7068"/>
    <w:rsid w:val="00F22CB7"/>
    <w:rsid w:val="00F95A12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1A65"/>
  <w15:chartTrackingRefBased/>
  <w15:docId w15:val="{57CB6188-6E5D-4D23-9EE5-3898F18C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32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32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32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632D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632D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632D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632D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32D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632D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632D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63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63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63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632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632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32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32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632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632D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63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163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32D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163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632D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1632D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632D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1632D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3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32D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632D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16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45A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5A9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45A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5A9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Šurinová</dc:creator>
  <cp:keywords/>
  <dc:description/>
  <cp:lastModifiedBy>zzuzanaliskova@gmail.com</cp:lastModifiedBy>
  <cp:revision>2</cp:revision>
  <cp:lastPrinted>2025-01-14T10:30:00Z</cp:lastPrinted>
  <dcterms:created xsi:type="dcterms:W3CDTF">2025-02-20T12:56:00Z</dcterms:created>
  <dcterms:modified xsi:type="dcterms:W3CDTF">2025-02-20T12:56:00Z</dcterms:modified>
</cp:coreProperties>
</file>